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24" w:rsidRDefault="002A7D24" w:rsidP="00D57CE3">
      <w:pPr>
        <w:jc w:val="center"/>
        <w:rPr>
          <w:rFonts w:ascii="Times New Roman" w:hAnsi="Times New Roman" w:cs="Times New Roman"/>
          <w:lang w:val="en-US"/>
        </w:rPr>
      </w:pPr>
    </w:p>
    <w:p w:rsidR="00D57CE3" w:rsidRPr="00557A5C" w:rsidRDefault="00D57CE3" w:rsidP="00D57CE3">
      <w:pPr>
        <w:jc w:val="center"/>
        <w:rPr>
          <w:rFonts w:ascii="Times New Roman" w:hAnsi="Times New Roman" w:cs="Times New Roman"/>
          <w:lang w:val="en-US"/>
        </w:rPr>
      </w:pPr>
      <w:r w:rsidRPr="00557A5C">
        <w:rPr>
          <w:rFonts w:ascii="Times New Roman" w:hAnsi="Times New Roman" w:cs="Times New Roman"/>
          <w:lang w:val="en-US"/>
        </w:rPr>
        <w:t xml:space="preserve">Please use this identifier to cite or link to this item: </w:t>
      </w:r>
      <w:r w:rsidR="002A7D24" w:rsidRPr="00B04538">
        <w:rPr>
          <w:rFonts w:ascii="Times New Roman" w:hAnsi="Times New Roman" w:cs="Times New Roman"/>
          <w:lang w:val="en-US"/>
        </w:rPr>
        <w:t>htt</w:t>
      </w:r>
      <w:r w:rsidR="00B04538">
        <w:rPr>
          <w:rFonts w:ascii="Times New Roman" w:hAnsi="Times New Roman" w:cs="Times New Roman"/>
          <w:lang w:val="en-US"/>
        </w:rPr>
        <w:t>p://hdl.handle.net/123456789/</w:t>
      </w:r>
      <w:r w:rsidR="002A7D24">
        <w:rPr>
          <w:rFonts w:ascii="Times New Roman" w:hAnsi="Times New Roman" w:cs="Times New Roman"/>
          <w:lang w:val="en-US"/>
        </w:rPr>
        <w:t xml:space="preserve">      </w:t>
      </w:r>
    </w:p>
    <w:p w:rsidR="00D57CE3" w:rsidRPr="00557A5C" w:rsidRDefault="00D57CE3" w:rsidP="00D57CE3">
      <w:pPr>
        <w:jc w:val="center"/>
        <w:rPr>
          <w:rFonts w:ascii="Times New Roman" w:hAnsi="Times New Roman" w:cs="Times New Roman"/>
          <w:lang w:val="en-US"/>
        </w:rPr>
      </w:pPr>
    </w:p>
    <w:p w:rsidR="001F4A9E" w:rsidRPr="00557A5C" w:rsidRDefault="00D57CE3" w:rsidP="00D57CE3">
      <w:pPr>
        <w:jc w:val="center"/>
        <w:rPr>
          <w:rFonts w:ascii="Times New Roman" w:hAnsi="Times New Roman" w:cs="Times New Roman"/>
          <w:lang w:val="en-US"/>
        </w:rPr>
      </w:pPr>
      <w:r w:rsidRPr="00557A5C">
        <w:rPr>
          <w:rFonts w:ascii="Times New Roman" w:hAnsi="Times New Roman" w:cs="Times New Roman"/>
          <w:lang w:val="en-US"/>
        </w:rPr>
        <w:t>Full metadata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773"/>
        <w:gridCol w:w="1353"/>
      </w:tblGrid>
      <w:tr w:rsidR="00B41ADA" w:rsidRPr="006E0E64" w:rsidTr="00134221">
        <w:tc>
          <w:tcPr>
            <w:tcW w:w="2660" w:type="dxa"/>
          </w:tcPr>
          <w:p w:rsidR="00B41ADA" w:rsidRPr="006E0E64" w:rsidRDefault="00B41ADA" w:rsidP="00265648">
            <w:pPr>
              <w:rPr>
                <w:rFonts w:ascii="Times New Roman" w:hAnsi="Times New Roman" w:cs="Times New Roman"/>
              </w:rPr>
            </w:pPr>
            <w:r w:rsidRPr="006E0E64">
              <w:rPr>
                <w:rFonts w:ascii="Times New Roman" w:hAnsi="Times New Roman" w:cs="Times New Roman"/>
              </w:rPr>
              <w:t>DC Field</w:t>
            </w:r>
          </w:p>
        </w:tc>
        <w:tc>
          <w:tcPr>
            <w:tcW w:w="10773" w:type="dxa"/>
          </w:tcPr>
          <w:p w:rsidR="00B41ADA" w:rsidRPr="006E0E64" w:rsidRDefault="00B41ADA" w:rsidP="00265648">
            <w:pPr>
              <w:rPr>
                <w:rFonts w:ascii="Times New Roman" w:hAnsi="Times New Roman" w:cs="Times New Roman"/>
              </w:rPr>
            </w:pPr>
            <w:r w:rsidRPr="006E0E64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353" w:type="dxa"/>
          </w:tcPr>
          <w:p w:rsidR="00B41ADA" w:rsidRPr="006E0E64" w:rsidRDefault="00B41ADA" w:rsidP="00265648">
            <w:pPr>
              <w:rPr>
                <w:rFonts w:ascii="Times New Roman" w:hAnsi="Times New Roman" w:cs="Times New Roman"/>
              </w:rPr>
            </w:pPr>
            <w:r w:rsidRPr="006E0E64">
              <w:rPr>
                <w:rFonts w:ascii="Times New Roman" w:hAnsi="Times New Roman" w:cs="Times New Roman"/>
              </w:rPr>
              <w:t>Language</w:t>
            </w:r>
          </w:p>
        </w:tc>
      </w:tr>
      <w:tr w:rsidR="00A90BF3" w:rsidRPr="00B45B2E" w:rsidTr="00134221">
        <w:tc>
          <w:tcPr>
            <w:tcW w:w="2660" w:type="dxa"/>
          </w:tcPr>
          <w:p w:rsidR="00A90BF3" w:rsidRPr="00B45B2E" w:rsidRDefault="00A90BF3" w:rsidP="00265648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A90BF3" w:rsidRPr="00B45B2E" w:rsidRDefault="00B45B2E" w:rsidP="00306DB1">
            <w:pPr>
              <w:jc w:val="both"/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Киркитадзе</w:t>
            </w:r>
            <w:r w:rsidRPr="00B45B2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Д.Д.  </w:t>
            </w:r>
          </w:p>
        </w:tc>
        <w:tc>
          <w:tcPr>
            <w:tcW w:w="1353" w:type="dxa"/>
          </w:tcPr>
          <w:p w:rsidR="00A90BF3" w:rsidRPr="00B45B2E" w:rsidRDefault="00A90BF3" w:rsidP="002656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0BF3" w:rsidRPr="00B45B2E" w:rsidTr="00134221">
        <w:tc>
          <w:tcPr>
            <w:tcW w:w="2660" w:type="dxa"/>
          </w:tcPr>
          <w:p w:rsidR="00A90BF3" w:rsidRPr="00B45B2E" w:rsidRDefault="00A90BF3" w:rsidP="002656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A90BF3" w:rsidRPr="00B45B2E" w:rsidRDefault="00B45B2E" w:rsidP="00306DB1">
            <w:pPr>
              <w:rPr>
                <w:rFonts w:ascii="Times New Roman" w:eastAsia="TimesNew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Никифоров</w:t>
            </w:r>
            <w:r w:rsidRPr="00B45B2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Г.В.</w:t>
            </w:r>
            <w:r w:rsidRPr="00B45B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353" w:type="dxa"/>
          </w:tcPr>
          <w:p w:rsidR="00A90BF3" w:rsidRPr="00B45B2E" w:rsidRDefault="00A90BF3" w:rsidP="002656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0BF3" w:rsidRPr="00B45B2E" w:rsidTr="00134221">
        <w:tc>
          <w:tcPr>
            <w:tcW w:w="2660" w:type="dxa"/>
          </w:tcPr>
          <w:p w:rsidR="00A90BF3" w:rsidRPr="00B45B2E" w:rsidRDefault="00A90BF3" w:rsidP="002656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A90BF3" w:rsidRPr="00B45B2E" w:rsidRDefault="00B45B2E" w:rsidP="00306DB1">
            <w:pPr>
              <w:rPr>
                <w:rFonts w:ascii="Times New Roman" w:eastAsia="TimesNew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Чанкветадзе, А.Ш.  </w:t>
            </w:r>
          </w:p>
        </w:tc>
        <w:tc>
          <w:tcPr>
            <w:tcW w:w="1353" w:type="dxa"/>
          </w:tcPr>
          <w:p w:rsidR="00A90BF3" w:rsidRPr="00B45B2E" w:rsidRDefault="00A90BF3" w:rsidP="002656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0BF3" w:rsidRPr="00B45B2E" w:rsidTr="00134221">
        <w:tc>
          <w:tcPr>
            <w:tcW w:w="2660" w:type="dxa"/>
          </w:tcPr>
          <w:p w:rsidR="00A90BF3" w:rsidRPr="00B45B2E" w:rsidRDefault="00A90BF3" w:rsidP="00306DB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A90BF3" w:rsidRPr="00B45B2E" w:rsidRDefault="00B45B2E" w:rsidP="00306DB1">
            <w:pPr>
              <w:rPr>
                <w:rFonts w:ascii="Times New Roman" w:eastAsia="TimesNew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Чхаидзе, Г.П.</w:t>
            </w:r>
          </w:p>
        </w:tc>
        <w:tc>
          <w:tcPr>
            <w:tcW w:w="1353" w:type="dxa"/>
          </w:tcPr>
          <w:p w:rsidR="00A90BF3" w:rsidRPr="00B45B2E" w:rsidRDefault="00A90BF3" w:rsidP="00306DB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3049A" w:rsidRPr="00B45B2E" w:rsidTr="00134221">
        <w:tc>
          <w:tcPr>
            <w:tcW w:w="2660" w:type="dxa"/>
          </w:tcPr>
          <w:p w:rsidR="0003049A" w:rsidRPr="00B45B2E" w:rsidRDefault="0003049A" w:rsidP="000304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03049A" w:rsidRPr="00B45B2E" w:rsidRDefault="00B45B2E" w:rsidP="0003049A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Kirkitadze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D.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353" w:type="dxa"/>
          </w:tcPr>
          <w:p w:rsidR="0003049A" w:rsidRPr="00B45B2E" w:rsidRDefault="0003049A" w:rsidP="000304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en_US</w:t>
            </w:r>
            <w:proofErr w:type="spellEnd"/>
          </w:p>
        </w:tc>
      </w:tr>
      <w:tr w:rsidR="0003049A" w:rsidRPr="00B45B2E" w:rsidTr="00134221">
        <w:tc>
          <w:tcPr>
            <w:tcW w:w="2660" w:type="dxa"/>
          </w:tcPr>
          <w:p w:rsidR="0003049A" w:rsidRPr="00B45B2E" w:rsidRDefault="0003049A" w:rsidP="000304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03049A" w:rsidRPr="00B45B2E" w:rsidRDefault="00B45B2E" w:rsidP="000304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Nikiforov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G.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353" w:type="dxa"/>
          </w:tcPr>
          <w:p w:rsidR="0003049A" w:rsidRPr="00B45B2E" w:rsidRDefault="0003049A" w:rsidP="000304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en_US</w:t>
            </w:r>
            <w:proofErr w:type="spellEnd"/>
          </w:p>
        </w:tc>
      </w:tr>
      <w:tr w:rsidR="0003049A" w:rsidRPr="00B45B2E" w:rsidTr="00134221">
        <w:tc>
          <w:tcPr>
            <w:tcW w:w="2660" w:type="dxa"/>
          </w:tcPr>
          <w:p w:rsidR="0003049A" w:rsidRPr="00B45B2E" w:rsidRDefault="0003049A" w:rsidP="000304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03049A" w:rsidRPr="00B45B2E" w:rsidRDefault="00B45B2E" w:rsidP="0003049A">
            <w:pPr>
              <w:jc w:val="both"/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Chankvetadze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A.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353" w:type="dxa"/>
          </w:tcPr>
          <w:p w:rsidR="0003049A" w:rsidRPr="00B45B2E" w:rsidRDefault="0003049A" w:rsidP="000304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en_US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dc.contributor.author</w:t>
            </w:r>
            <w:proofErr w:type="spellEnd"/>
          </w:p>
        </w:tc>
        <w:tc>
          <w:tcPr>
            <w:tcW w:w="10773" w:type="dxa"/>
          </w:tcPr>
          <w:p w:rsidR="003013F3" w:rsidRPr="00B45B2E" w:rsidRDefault="00B45B2E" w:rsidP="003013F3">
            <w:pPr>
              <w:jc w:val="both"/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Chkhaidze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G.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en_US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dc.contributor.author</w:t>
            </w:r>
          </w:p>
        </w:tc>
        <w:tc>
          <w:tcPr>
            <w:tcW w:w="10773" w:type="dxa"/>
          </w:tcPr>
          <w:p w:rsidR="003013F3" w:rsidRPr="00B45B2E" w:rsidRDefault="00B45B2E" w:rsidP="003013F3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კირკიტაძე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დ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 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Ka_Ge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dc.contributor.author</w:t>
            </w:r>
          </w:p>
        </w:tc>
        <w:tc>
          <w:tcPr>
            <w:tcW w:w="10773" w:type="dxa"/>
          </w:tcPr>
          <w:p w:rsidR="003013F3" w:rsidRPr="00B45B2E" w:rsidRDefault="00B45B2E" w:rsidP="003013F3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ნიკიფოროვი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. 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Ka_Ge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dc.contributor.author</w:t>
            </w:r>
          </w:p>
        </w:tc>
        <w:tc>
          <w:tcPr>
            <w:tcW w:w="10773" w:type="dxa"/>
          </w:tcPr>
          <w:p w:rsidR="003013F3" w:rsidRPr="00B45B2E" w:rsidRDefault="00B45B2E" w:rsidP="003013F3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ჭანკვეტაძე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. 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Ka_Ge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dc.contributor.author</w:t>
            </w:r>
          </w:p>
        </w:tc>
        <w:tc>
          <w:tcPr>
            <w:tcW w:w="10773" w:type="dxa"/>
          </w:tcPr>
          <w:p w:rsidR="003013F3" w:rsidRPr="00B45B2E" w:rsidRDefault="00B45B2E" w:rsidP="003013F3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ჩხაიძე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.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Ka_Ge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dc.date.accessioned</w:t>
            </w:r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2016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dc</w:t>
            </w:r>
            <w:r w:rsidRPr="00B45B2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date.available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dc.date.issued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dc.identifier.citation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Sylfaen" w:hAnsi="Sylfaen" w:cs="Sylfaen"/>
                <w:lang w:val="pt-PT"/>
              </w:rPr>
              <w:t>მიხეილ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B45B2E">
              <w:rPr>
                <w:rFonts w:ascii="Sylfaen" w:hAnsi="Sylfaen" w:cs="Sylfaen"/>
                <w:lang w:val="pt-PT"/>
              </w:rPr>
              <w:t>ნოდიას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B45B2E">
              <w:rPr>
                <w:rFonts w:ascii="Sylfaen" w:hAnsi="Sylfaen" w:cs="Sylfaen"/>
                <w:lang w:val="pt-PT"/>
              </w:rPr>
              <w:t>სახელობის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B45B2E">
              <w:rPr>
                <w:rFonts w:ascii="Sylfaen" w:hAnsi="Sylfaen" w:cs="Sylfaen"/>
                <w:lang w:val="pt-PT"/>
              </w:rPr>
              <w:t>გეოფიზიკის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B45B2E">
              <w:rPr>
                <w:rFonts w:ascii="Sylfaen" w:hAnsi="Sylfaen" w:cs="Sylfaen"/>
                <w:lang w:val="pt-PT"/>
              </w:rPr>
              <w:t>ინსტიტუტი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, </w:t>
            </w:r>
            <w:r w:rsidRPr="00B45B2E">
              <w:rPr>
                <w:rFonts w:ascii="Sylfaen" w:hAnsi="Sylfaen" w:cs="Sylfaen"/>
                <w:lang w:val="pt-PT"/>
              </w:rPr>
              <w:t>შრომები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, </w:t>
            </w:r>
            <w:r w:rsidRPr="00B45B2E">
              <w:rPr>
                <w:rFonts w:ascii="Sylfaen" w:hAnsi="Sylfaen" w:cs="Sylfaen"/>
                <w:lang w:val="pt-PT"/>
              </w:rPr>
              <w:t>ტ</w:t>
            </w:r>
            <w:r w:rsidRPr="00B45B2E">
              <w:rPr>
                <w:rFonts w:ascii="Times New Roman" w:hAnsi="Times New Roman" w:cs="Times New Roman"/>
                <w:lang w:val="pt-PT"/>
              </w:rPr>
              <w:t>. LXVI;</w:t>
            </w:r>
            <w:r w:rsidRPr="00B45B2E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B45B2E">
              <w:rPr>
                <w:rFonts w:ascii="Times New Roman" w:hAnsi="Times New Roman" w:cs="Times New Roman"/>
              </w:rPr>
              <w:t>Институт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B45B2E">
              <w:rPr>
                <w:rFonts w:ascii="Times New Roman" w:hAnsi="Times New Roman" w:cs="Times New Roman"/>
              </w:rPr>
              <w:t>геофизики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B45B2E">
              <w:rPr>
                <w:rFonts w:ascii="Times New Roman" w:hAnsi="Times New Roman" w:cs="Times New Roman"/>
              </w:rPr>
              <w:t>им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.  </w:t>
            </w:r>
            <w:r w:rsidRPr="00B45B2E">
              <w:rPr>
                <w:rFonts w:ascii="Times New Roman" w:hAnsi="Times New Roman" w:cs="Times New Roman"/>
              </w:rPr>
              <w:t>М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. </w:t>
            </w:r>
            <w:r w:rsidRPr="00B45B2E">
              <w:rPr>
                <w:rFonts w:ascii="Times New Roman" w:hAnsi="Times New Roman" w:cs="Times New Roman"/>
              </w:rPr>
              <w:t>З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. </w:t>
            </w:r>
            <w:r w:rsidRPr="00B45B2E">
              <w:rPr>
                <w:rFonts w:ascii="Times New Roman" w:hAnsi="Times New Roman" w:cs="Times New Roman"/>
              </w:rPr>
              <w:t>Нодиа</w:t>
            </w:r>
            <w:r w:rsidRPr="00B45B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45B2E">
              <w:rPr>
                <w:rFonts w:ascii="Times New Roman" w:hAnsi="Times New Roman" w:cs="Times New Roman"/>
              </w:rPr>
              <w:t>Труды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, </w:t>
            </w:r>
            <w:r w:rsidRPr="00B45B2E">
              <w:rPr>
                <w:rFonts w:ascii="Times New Roman" w:hAnsi="Times New Roman" w:cs="Times New Roman"/>
              </w:rPr>
              <w:t>т</w:t>
            </w:r>
            <w:r w:rsidRPr="00B45B2E">
              <w:rPr>
                <w:rFonts w:ascii="Times New Roman" w:hAnsi="Times New Roman" w:cs="Times New Roman"/>
                <w:lang w:val="pt-PT"/>
              </w:rPr>
              <w:t xml:space="preserve">. LXVI; Mikheil  Nodia Institute of Geophisics, Transactions, vol. LXVI; ISSN 1512-1135, </w:t>
            </w:r>
            <w:r w:rsidRPr="00B45B2E">
              <w:rPr>
                <w:rFonts w:ascii="Sylfaen" w:hAnsi="Sylfaen" w:cs="Sylfaen"/>
                <w:lang w:val="ka-GE"/>
              </w:rPr>
              <w:t>თბილისი</w:t>
            </w:r>
            <w:r w:rsidRPr="00B45B2E">
              <w:rPr>
                <w:rFonts w:ascii="Times New Roman" w:hAnsi="Times New Roman" w:cs="Times New Roman"/>
                <w:lang w:val="ka-GE"/>
              </w:rPr>
              <w:t>, 201</w:t>
            </w:r>
            <w:r w:rsidRPr="00B45B2E">
              <w:rPr>
                <w:rFonts w:ascii="Times New Roman" w:hAnsi="Times New Roman" w:cs="Times New Roman"/>
                <w:lang w:val="pt-PT"/>
              </w:rPr>
              <w:t>6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გვ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.</w:t>
            </w:r>
            <w:r w:rsidR="003640F2" w:rsidRPr="00B45B2E">
              <w:rPr>
                <w:rFonts w:ascii="Times New Roman" w:hAnsi="Times New Roman" w:cs="Times New Roman"/>
                <w:color w:val="000000" w:themeColor="text1"/>
                <w:lang w:val="pt-PT"/>
              </w:rPr>
              <w:t xml:space="preserve"> 1</w:t>
            </w:r>
            <w:r w:rsidR="00B45B2E"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78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B45B2E"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185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pt-PT"/>
              </w:rPr>
              <w:t>.</w:t>
            </w:r>
            <w:r w:rsidRPr="00B45B2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pt-PT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Ka_Ge</w:t>
            </w:r>
          </w:p>
          <w:p w:rsidR="003013F3" w:rsidRPr="00B45B2E" w:rsidRDefault="003013F3" w:rsidP="003013F3">
            <w:pPr>
              <w:rPr>
                <w:rFonts w:ascii="Times New Roman" w:hAnsi="Times New Roman" w:cs="Times New Roman"/>
                <w:lang w:val="pt-PT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ru</w:t>
            </w:r>
          </w:p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en_US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pt-PT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dc.identifier.uri</w:t>
            </w:r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http://hdl.handle.net/123456789/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dc.description.abstract</w:t>
            </w:r>
          </w:p>
        </w:tc>
        <w:tc>
          <w:tcPr>
            <w:tcW w:w="10773" w:type="dxa"/>
          </w:tcPr>
          <w:p w:rsidR="003013F3" w:rsidRPr="00B45B2E" w:rsidRDefault="00B45B2E" w:rsidP="00B45B2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ka-GE"/>
              </w:rPr>
            </w:pPr>
            <w:r w:rsidRPr="00B45B2E">
              <w:rPr>
                <w:rFonts w:ascii="Sylfaen" w:hAnsi="Sylfaen" w:cs="Sylfaen"/>
                <w:lang w:val="ka-GE"/>
              </w:rPr>
              <w:t>წარმოდგენილია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ვრცელი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მასალა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უკანასკნელი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სამი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ათწლეულის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განმავლობაში</w:t>
            </w:r>
            <w:r w:rsidRPr="00B45B2E">
              <w:rPr>
                <w:rFonts w:ascii="Times New Roman" w:hAnsi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მ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ნოდიას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სახ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გეოფიზიკის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ინსტიტუტში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ატმოსფერული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აეროზოლების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გამოკვლევის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შესახებ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ბოლო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წლებში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განსაკუთრებული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ყურადღება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ექცეოდა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ადამიანის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ჯანმრთელობაზე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ფოტოქიმიური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სმოგის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სხვადასხვა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კომპონენტის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გავლენის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კვლევას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კერძოდ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დადგინდა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რომ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თუ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სუბმიკრონული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აეროზოლების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საშუალო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დღიური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კონცენტრაცია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1000</w:t>
            </w:r>
            <w:r w:rsidRPr="00B45B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სმ</w:t>
            </w:r>
            <w:r w:rsidRPr="00B45B2E">
              <w:rPr>
                <w:rFonts w:ascii="Times New Roman" w:hAnsi="Times New Roman"/>
                <w:color w:val="000000" w:themeColor="text1"/>
                <w:vertAlign w:val="superscript"/>
              </w:rPr>
              <w:t>-3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აღემატებოდა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,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მაშინ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თბილისში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სასწრაფო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სამედიცინო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დახმარების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გამოძახების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რაოდენობა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11%-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ით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მატულობდა</w:t>
            </w:r>
            <w:r w:rsidRPr="00B45B2E">
              <w:rPr>
                <w:rFonts w:ascii="Times New Roman" w:hAnsi="Times New Roman"/>
                <w:color w:val="000000" w:themeColor="text1"/>
                <w:lang w:val="ka-GE"/>
              </w:rPr>
              <w:t>.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ka-GE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Ka_Ge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pt-PT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dc.language.iso</w:t>
            </w:r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pt-PT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other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pt-PT"/>
              </w:rPr>
              <w:t>en_U</w:t>
            </w:r>
            <w:r w:rsidRPr="00B45B2E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dc.subject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Sylfaen" w:hAnsi="Sylfaen" w:cs="Sylfaen"/>
                <w:lang w:val="en-US"/>
              </w:rPr>
              <w:t>გეოფიზიკა</w:t>
            </w:r>
            <w:proofErr w:type="spellEnd"/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dc.subject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Sylfaen" w:hAnsi="Sylfaen" w:cs="Sylfaen"/>
                <w:lang w:val="en-US"/>
              </w:rPr>
              <w:t>შრომები</w:t>
            </w:r>
            <w:proofErr w:type="spellEnd"/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dc.subject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Sylfaen" w:hAnsi="Sylfaen" w:cs="Sylfaen"/>
                <w:lang w:val="en-US"/>
              </w:rPr>
              <w:t>სტატია</w:t>
            </w:r>
            <w:proofErr w:type="spellEnd"/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lastRenderedPageBreak/>
              <w:t>dc.subject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45B2E">
              <w:rPr>
                <w:rFonts w:ascii="Sylfaen" w:hAnsi="Sylfaen" w:cs="Sylfaen"/>
                <w:lang w:val="ka-GE"/>
              </w:rPr>
              <w:t>ატმოსფეროს</w:t>
            </w:r>
            <w:r w:rsidRPr="00B45B2E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lang w:val="ka-GE"/>
              </w:rPr>
              <w:t>ფიზიკა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dc.subject</w:t>
            </w:r>
            <w:proofErr w:type="spellEnd"/>
          </w:p>
        </w:tc>
        <w:tc>
          <w:tcPr>
            <w:tcW w:w="10773" w:type="dxa"/>
          </w:tcPr>
          <w:p w:rsidR="003013F3" w:rsidRPr="00B45B2E" w:rsidRDefault="00B45B2E" w:rsidP="003013F3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ატმოსფერული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აეროზოლები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B45B2E" w:rsidRPr="00B45B2E" w:rsidTr="00134221">
        <w:tc>
          <w:tcPr>
            <w:tcW w:w="2660" w:type="dxa"/>
          </w:tcPr>
          <w:p w:rsidR="00B45B2E" w:rsidRPr="00B45B2E" w:rsidRDefault="00B45B2E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dc.subject</w:t>
            </w:r>
            <w:proofErr w:type="spellEnd"/>
          </w:p>
        </w:tc>
        <w:tc>
          <w:tcPr>
            <w:tcW w:w="10773" w:type="dxa"/>
          </w:tcPr>
          <w:p w:rsidR="00B45B2E" w:rsidRPr="00B45B2E" w:rsidRDefault="00B45B2E" w:rsidP="003013F3">
            <w:pPr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ეკოლოგია</w:t>
            </w:r>
          </w:p>
        </w:tc>
        <w:tc>
          <w:tcPr>
            <w:tcW w:w="1353" w:type="dxa"/>
          </w:tcPr>
          <w:p w:rsidR="00B45B2E" w:rsidRPr="00B45B2E" w:rsidRDefault="00B45B2E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dc</w:t>
            </w:r>
            <w:r w:rsidRPr="00B45B2E">
              <w:rPr>
                <w:rFonts w:ascii="Times New Roman" w:hAnsi="Times New Roman" w:cs="Times New Roman"/>
              </w:rPr>
              <w:t>.</w:t>
            </w:r>
            <w:r w:rsidRPr="00B45B2E">
              <w:rPr>
                <w:rFonts w:ascii="Times New Roman" w:hAnsi="Times New Roman" w:cs="Times New Roman"/>
                <w:lang w:val="en-US"/>
              </w:rPr>
              <w:t>title</w:t>
            </w:r>
          </w:p>
        </w:tc>
        <w:tc>
          <w:tcPr>
            <w:tcW w:w="10773" w:type="dxa"/>
          </w:tcPr>
          <w:p w:rsidR="003013F3" w:rsidRPr="00B45B2E" w:rsidRDefault="00B45B2E" w:rsidP="008A2A68">
            <w:pPr>
              <w:jc w:val="both"/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Некоторые результаты исследований атмосферных аэрозолей в институте геофизики им. м. Нодиа за последние три десятилетия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dc.title</w:t>
            </w:r>
            <w:proofErr w:type="spellEnd"/>
          </w:p>
        </w:tc>
        <w:tc>
          <w:tcPr>
            <w:tcW w:w="10773" w:type="dxa"/>
          </w:tcPr>
          <w:p w:rsidR="003013F3" w:rsidRPr="00B45B2E" w:rsidRDefault="00B45B2E" w:rsidP="008A2A68">
            <w:pPr>
              <w:jc w:val="both"/>
              <w:rPr>
                <w:rFonts w:ascii="Times New Roman" w:hAnsi="Times New Roman" w:cs="Times New Roman"/>
                <w:color w:val="000000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/>
                <w:lang w:val="ka-GE"/>
              </w:rPr>
              <w:t>Some results of studies of atmospheric aerosols in M. Nodia institute of geophysics in the recent three decades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en_US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dc.title</w:t>
            </w:r>
            <w:proofErr w:type="spellEnd"/>
          </w:p>
        </w:tc>
        <w:tc>
          <w:tcPr>
            <w:tcW w:w="10773" w:type="dxa"/>
          </w:tcPr>
          <w:p w:rsidR="003013F3" w:rsidRPr="00B45B2E" w:rsidRDefault="00B45B2E" w:rsidP="003013F3">
            <w:pPr>
              <w:jc w:val="both"/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მ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ნოდიას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სახ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.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გეოფიზიკის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ინსტიტუტში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ატმოსფერული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აეროზოლების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გამოკვლევის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ზოგიერთი</w:t>
            </w: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B45B2E">
              <w:rPr>
                <w:rFonts w:ascii="Sylfaen" w:hAnsi="Sylfaen" w:cs="Sylfaen"/>
                <w:color w:val="000000" w:themeColor="text1"/>
                <w:lang w:val="ka-GE"/>
              </w:rPr>
              <w:t>შედეგი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dc.type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Article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en_US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dc.type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Sylfaen" w:hAnsi="Sylfaen" w:cs="Sylfaen"/>
                <w:lang w:val="en-US"/>
              </w:rPr>
              <w:t>სტატია</w:t>
            </w:r>
            <w:proofErr w:type="spellEnd"/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dc.date.published</w:t>
            </w:r>
            <w:proofErr w:type="spellEnd"/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20</w:t>
            </w:r>
            <w:r w:rsidRPr="00B45B2E">
              <w:rPr>
                <w:rFonts w:ascii="Times New Roman" w:hAnsi="Times New Roman" w:cs="Times New Roman"/>
                <w:lang w:val="ka-GE"/>
              </w:rPr>
              <w:t>16</w:t>
            </w:r>
            <w:r w:rsidRPr="00B45B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5B2E">
              <w:rPr>
                <w:rFonts w:ascii="Sylfaen" w:hAnsi="Sylfaen" w:cs="Sylfaen"/>
                <w:lang w:val="en-US"/>
              </w:rPr>
              <w:t>წ</w:t>
            </w:r>
            <w:r w:rsidRPr="00B45B2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Times New Roman" w:hAnsi="Times New Roman" w:cs="Times New Roman"/>
                <w:lang w:val="en-US"/>
              </w:rPr>
              <w:t>Ka_Ge</w:t>
            </w:r>
            <w:proofErr w:type="spellEnd"/>
          </w:p>
        </w:tc>
      </w:tr>
      <w:tr w:rsidR="003013F3" w:rsidRPr="00B45B2E" w:rsidTr="00134221">
        <w:tc>
          <w:tcPr>
            <w:tcW w:w="2660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Appears in Collections:</w:t>
            </w:r>
          </w:p>
        </w:tc>
        <w:tc>
          <w:tcPr>
            <w:tcW w:w="1077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B2E">
              <w:rPr>
                <w:rFonts w:ascii="Sylfaen" w:hAnsi="Sylfaen" w:cs="Sylfaen"/>
                <w:lang w:val="en-US"/>
              </w:rPr>
              <w:t>შრომათა</w:t>
            </w:r>
            <w:proofErr w:type="spellEnd"/>
            <w:r w:rsidRPr="00B45B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B2E">
              <w:rPr>
                <w:rFonts w:ascii="Sylfaen" w:hAnsi="Sylfaen" w:cs="Sylfaen"/>
                <w:lang w:val="en-US"/>
              </w:rPr>
              <w:t>კრებული</w:t>
            </w:r>
            <w:proofErr w:type="spellEnd"/>
            <w:r w:rsidRPr="00B45B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45B2E">
              <w:rPr>
                <w:rFonts w:ascii="Sylfaen" w:hAnsi="Sylfaen" w:cs="Sylfaen"/>
                <w:lang w:val="en-US"/>
              </w:rPr>
              <w:t>ტ</w:t>
            </w:r>
            <w:r w:rsidRPr="00B45B2E">
              <w:rPr>
                <w:rFonts w:ascii="Times New Roman" w:hAnsi="Times New Roman" w:cs="Times New Roman"/>
                <w:lang w:val="en-US"/>
              </w:rPr>
              <w:t>. LXVI</w:t>
            </w:r>
          </w:p>
        </w:tc>
        <w:tc>
          <w:tcPr>
            <w:tcW w:w="1353" w:type="dxa"/>
          </w:tcPr>
          <w:p w:rsidR="003013F3" w:rsidRPr="00B45B2E" w:rsidRDefault="003013F3" w:rsidP="003013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34221" w:rsidRPr="00B45B2E" w:rsidRDefault="00134221" w:rsidP="00134221">
      <w:pPr>
        <w:rPr>
          <w:rFonts w:ascii="Times New Roman" w:hAnsi="Times New Roman" w:cs="Times New Roman"/>
          <w:lang w:val="en-US"/>
        </w:rPr>
      </w:pPr>
    </w:p>
    <w:p w:rsidR="00B314CA" w:rsidRPr="00B45B2E" w:rsidRDefault="00B314CA" w:rsidP="00B314CA">
      <w:pPr>
        <w:rPr>
          <w:rFonts w:ascii="Times New Roman" w:hAnsi="Times New Roman" w:cs="Times New Roman"/>
        </w:rPr>
      </w:pPr>
      <w:r w:rsidRPr="00B45B2E">
        <w:rPr>
          <w:rFonts w:ascii="Times New Roman" w:hAnsi="Times New Roman" w:cs="Times New Roman"/>
          <w:lang w:val="en-US"/>
        </w:rPr>
        <w:t xml:space="preserve">Appears in Collections: </w:t>
      </w:r>
      <w:proofErr w:type="spellStart"/>
      <w:r w:rsidRPr="00B45B2E">
        <w:rPr>
          <w:rFonts w:ascii="Sylfaen" w:hAnsi="Sylfaen" w:cs="Sylfaen"/>
          <w:lang w:val="en-US"/>
        </w:rPr>
        <w:t>შრომათა</w:t>
      </w:r>
      <w:proofErr w:type="spellEnd"/>
      <w:r w:rsidRPr="00B45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5B2E">
        <w:rPr>
          <w:rFonts w:ascii="Sylfaen" w:hAnsi="Sylfaen" w:cs="Sylfaen"/>
          <w:lang w:val="en-US"/>
        </w:rPr>
        <w:t>კრებული</w:t>
      </w:r>
      <w:proofErr w:type="spellEnd"/>
      <w:r w:rsidRPr="00B45B2E">
        <w:rPr>
          <w:rFonts w:ascii="Times New Roman" w:hAnsi="Times New Roman" w:cs="Times New Roman"/>
          <w:lang w:val="en-US"/>
        </w:rPr>
        <w:t xml:space="preserve">, </w:t>
      </w:r>
      <w:r w:rsidRPr="00B45B2E">
        <w:rPr>
          <w:rFonts w:ascii="Sylfaen" w:hAnsi="Sylfaen" w:cs="Sylfaen"/>
          <w:lang w:val="en-US"/>
        </w:rPr>
        <w:t>ტ</w:t>
      </w:r>
      <w:r w:rsidR="00490D9A" w:rsidRPr="00B45B2E">
        <w:rPr>
          <w:rFonts w:ascii="Times New Roman" w:hAnsi="Times New Roman" w:cs="Times New Roman"/>
          <w:lang w:val="en-US"/>
        </w:rPr>
        <w:t>. LX</w:t>
      </w:r>
      <w:r w:rsidRPr="00B45B2E">
        <w:rPr>
          <w:rFonts w:ascii="Times New Roman" w:hAnsi="Times New Roman" w:cs="Times New Roman"/>
          <w:lang w:val="en-US"/>
        </w:rPr>
        <w:t>V</w:t>
      </w:r>
      <w:r w:rsidR="000D0F5E" w:rsidRPr="00B45B2E">
        <w:rPr>
          <w:rFonts w:ascii="Times New Roman" w:hAnsi="Times New Roman" w:cs="Times New Roman"/>
          <w:lang w:val="en-US"/>
        </w:rPr>
        <w:t>I</w:t>
      </w:r>
    </w:p>
    <w:p w:rsidR="00441762" w:rsidRPr="00B45B2E" w:rsidRDefault="00441762" w:rsidP="00441762">
      <w:pPr>
        <w:rPr>
          <w:rFonts w:ascii="Times New Roman" w:hAnsi="Times New Roman" w:cs="Times New Roman"/>
        </w:rPr>
      </w:pPr>
    </w:p>
    <w:p w:rsidR="00441762" w:rsidRPr="00B45B2E" w:rsidRDefault="00441762" w:rsidP="00441762">
      <w:pPr>
        <w:rPr>
          <w:rFonts w:ascii="Times New Roman" w:hAnsi="Times New Roman" w:cs="Times New Roman"/>
        </w:rPr>
      </w:pPr>
      <w:r w:rsidRPr="00B45B2E">
        <w:rPr>
          <w:rFonts w:ascii="Times New Roman" w:hAnsi="Times New Roman" w:cs="Times New Roman"/>
        </w:rPr>
        <w:t xml:space="preserve"> </w:t>
      </w:r>
    </w:p>
    <w:p w:rsidR="00557A5C" w:rsidRPr="00B45B2E" w:rsidRDefault="00557A5C" w:rsidP="00441762">
      <w:pPr>
        <w:rPr>
          <w:rFonts w:ascii="Times New Roman" w:hAnsi="Times New Roman" w:cs="Times New Roman"/>
          <w:lang w:val="en-US"/>
        </w:rPr>
      </w:pPr>
      <w:r w:rsidRPr="00B45B2E">
        <w:rPr>
          <w:rFonts w:ascii="Times New Roman" w:hAnsi="Times New Roman" w:cs="Times New Roman"/>
          <w:lang w:val="en-US"/>
        </w:rPr>
        <w:t>Files in This Item:</w:t>
      </w:r>
    </w:p>
    <w:p w:rsidR="00441762" w:rsidRPr="00B45B2E" w:rsidRDefault="00441762" w:rsidP="0044176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8207"/>
        <w:gridCol w:w="1134"/>
        <w:gridCol w:w="1257"/>
        <w:gridCol w:w="1231"/>
      </w:tblGrid>
      <w:tr w:rsidR="00557A5C" w:rsidRPr="00B45B2E" w:rsidTr="005B5FF0">
        <w:trPr>
          <w:trHeight w:val="311"/>
        </w:trPr>
        <w:tc>
          <w:tcPr>
            <w:tcW w:w="2957" w:type="dxa"/>
          </w:tcPr>
          <w:p w:rsidR="00557A5C" w:rsidRPr="00B45B2E" w:rsidRDefault="00557A5C" w:rsidP="00EC3492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File</w:t>
            </w:r>
          </w:p>
        </w:tc>
        <w:tc>
          <w:tcPr>
            <w:tcW w:w="8207" w:type="dxa"/>
          </w:tcPr>
          <w:p w:rsidR="00557A5C" w:rsidRPr="00B45B2E" w:rsidRDefault="00557A5C" w:rsidP="00EC3492">
            <w:pPr>
              <w:rPr>
                <w:rFonts w:ascii="Times New Roman" w:hAnsi="Times New Roman" w:cs="Times New Roman"/>
              </w:rPr>
            </w:pPr>
            <w:r w:rsidRPr="00B45B2E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134" w:type="dxa"/>
          </w:tcPr>
          <w:p w:rsidR="00557A5C" w:rsidRPr="00B45B2E" w:rsidRDefault="00557A5C" w:rsidP="00EC3492">
            <w:pPr>
              <w:rPr>
                <w:rFonts w:ascii="Times New Roman" w:hAnsi="Times New Roman" w:cs="Times New Roman"/>
              </w:rPr>
            </w:pPr>
            <w:r w:rsidRPr="00B45B2E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1257" w:type="dxa"/>
          </w:tcPr>
          <w:p w:rsidR="00557A5C" w:rsidRPr="00B45B2E" w:rsidRDefault="00557A5C" w:rsidP="00EC3492">
            <w:pPr>
              <w:rPr>
                <w:rFonts w:ascii="Times New Roman" w:hAnsi="Times New Roman" w:cs="Times New Roman"/>
              </w:rPr>
            </w:pPr>
            <w:r w:rsidRPr="00B45B2E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231" w:type="dxa"/>
          </w:tcPr>
          <w:p w:rsidR="00557A5C" w:rsidRPr="00B45B2E" w:rsidRDefault="00557A5C" w:rsidP="0044176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40F2" w:rsidRPr="00B45B2E" w:rsidTr="005B5FF0">
        <w:tc>
          <w:tcPr>
            <w:tcW w:w="2957" w:type="dxa"/>
          </w:tcPr>
          <w:p w:rsidR="003640F2" w:rsidRPr="00B45B2E" w:rsidRDefault="003640F2" w:rsidP="003640F2">
            <w:pPr>
              <w:rPr>
                <w:rFonts w:ascii="Times New Roman" w:hAnsi="Times New Roman" w:cs="Times New Roman"/>
              </w:rPr>
            </w:pPr>
            <w:r w:rsidRPr="00B45B2E">
              <w:rPr>
                <w:rFonts w:ascii="Times New Roman" w:hAnsi="Times New Roman" w:cs="Times New Roman"/>
              </w:rPr>
              <w:t>g</w:t>
            </w:r>
            <w:r w:rsidRPr="00B45B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5B2E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8207" w:type="dxa"/>
          </w:tcPr>
          <w:p w:rsidR="003640F2" w:rsidRPr="00B45B2E" w:rsidRDefault="00B45B2E" w:rsidP="003640F2">
            <w:pPr>
              <w:jc w:val="both"/>
              <w:rPr>
                <w:rFonts w:ascii="Times New Roman" w:hAnsi="Times New Roman" w:cs="Times New Roman"/>
                <w:color w:val="000000" w:themeColor="text1"/>
                <w:lang w:val="ka-GE"/>
              </w:rPr>
            </w:pPr>
            <w:r w:rsidRPr="00B45B2E">
              <w:rPr>
                <w:rFonts w:ascii="Times New Roman" w:hAnsi="Times New Roman" w:cs="Times New Roman"/>
                <w:color w:val="000000" w:themeColor="text1"/>
                <w:lang w:val="ka-GE"/>
              </w:rPr>
              <w:t>Некоторые результаты исследований атмосферных аэрозолей в институте геофизики им. м. Нодиа за последние три десятилетия</w:t>
            </w:r>
          </w:p>
        </w:tc>
        <w:tc>
          <w:tcPr>
            <w:tcW w:w="1134" w:type="dxa"/>
          </w:tcPr>
          <w:p w:rsidR="003640F2" w:rsidRPr="00B45B2E" w:rsidRDefault="00B45B2E" w:rsidP="003640F2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ka-GE"/>
              </w:rPr>
              <w:t>585</w:t>
            </w:r>
            <w:r w:rsidR="003640F2" w:rsidRPr="00B45B2E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="003640F2" w:rsidRPr="00B45B2E">
              <w:rPr>
                <w:rFonts w:ascii="Times New Roman" w:hAnsi="Times New Roman" w:cs="Times New Roman"/>
                <w:lang w:val="en-US"/>
              </w:rPr>
              <w:t xml:space="preserve"> kB</w:t>
            </w:r>
          </w:p>
        </w:tc>
        <w:tc>
          <w:tcPr>
            <w:tcW w:w="1257" w:type="dxa"/>
          </w:tcPr>
          <w:p w:rsidR="003640F2" w:rsidRPr="00B45B2E" w:rsidRDefault="003640F2" w:rsidP="003640F2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Adobe PDF</w:t>
            </w:r>
          </w:p>
        </w:tc>
        <w:tc>
          <w:tcPr>
            <w:tcW w:w="1231" w:type="dxa"/>
          </w:tcPr>
          <w:p w:rsidR="003640F2" w:rsidRPr="00B45B2E" w:rsidRDefault="003640F2" w:rsidP="003640F2">
            <w:pPr>
              <w:rPr>
                <w:rFonts w:ascii="Times New Roman" w:hAnsi="Times New Roman" w:cs="Times New Roman"/>
                <w:lang w:val="en-US"/>
              </w:rPr>
            </w:pPr>
            <w:r w:rsidRPr="00B45B2E">
              <w:rPr>
                <w:rFonts w:ascii="Times New Roman" w:hAnsi="Times New Roman" w:cs="Times New Roman"/>
                <w:lang w:val="en-US"/>
              </w:rPr>
              <w:t>View/Open</w:t>
            </w:r>
          </w:p>
        </w:tc>
      </w:tr>
      <w:bookmarkEnd w:id="0"/>
    </w:tbl>
    <w:p w:rsidR="00557A5C" w:rsidRPr="00B45B2E" w:rsidRDefault="00557A5C" w:rsidP="00441762">
      <w:pPr>
        <w:rPr>
          <w:rFonts w:ascii="Times New Roman" w:hAnsi="Times New Roman" w:cs="Times New Roman"/>
          <w:lang w:val="en-US"/>
        </w:rPr>
      </w:pPr>
    </w:p>
    <w:sectPr w:rsidR="00557A5C" w:rsidRPr="00B45B2E" w:rsidSect="001342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251"/>
    <w:rsid w:val="00023A90"/>
    <w:rsid w:val="0003049A"/>
    <w:rsid w:val="00030CC7"/>
    <w:rsid w:val="00057B0F"/>
    <w:rsid w:val="00070AB8"/>
    <w:rsid w:val="0007767B"/>
    <w:rsid w:val="000A05CD"/>
    <w:rsid w:val="000B408A"/>
    <w:rsid w:val="000C358B"/>
    <w:rsid w:val="000C4691"/>
    <w:rsid w:val="000D0F5E"/>
    <w:rsid w:val="00132E4E"/>
    <w:rsid w:val="00134221"/>
    <w:rsid w:val="00141DB6"/>
    <w:rsid w:val="0014235B"/>
    <w:rsid w:val="0015335A"/>
    <w:rsid w:val="001D539E"/>
    <w:rsid w:val="001F256C"/>
    <w:rsid w:val="00222B76"/>
    <w:rsid w:val="00231555"/>
    <w:rsid w:val="002A7D24"/>
    <w:rsid w:val="002B459C"/>
    <w:rsid w:val="002D5523"/>
    <w:rsid w:val="002E3B5C"/>
    <w:rsid w:val="003013F3"/>
    <w:rsid w:val="00337A12"/>
    <w:rsid w:val="00350358"/>
    <w:rsid w:val="003640F2"/>
    <w:rsid w:val="0038064B"/>
    <w:rsid w:val="003A6706"/>
    <w:rsid w:val="003C7D57"/>
    <w:rsid w:val="003E391F"/>
    <w:rsid w:val="003F5495"/>
    <w:rsid w:val="003F7185"/>
    <w:rsid w:val="00441762"/>
    <w:rsid w:val="00470416"/>
    <w:rsid w:val="004832E6"/>
    <w:rsid w:val="004905D0"/>
    <w:rsid w:val="00490D9A"/>
    <w:rsid w:val="00492DEA"/>
    <w:rsid w:val="004B4472"/>
    <w:rsid w:val="004E2FBF"/>
    <w:rsid w:val="004F68D5"/>
    <w:rsid w:val="00517E4C"/>
    <w:rsid w:val="00556B63"/>
    <w:rsid w:val="00557A5C"/>
    <w:rsid w:val="005916A3"/>
    <w:rsid w:val="005A6D7B"/>
    <w:rsid w:val="005B5FF0"/>
    <w:rsid w:val="005C0A6D"/>
    <w:rsid w:val="00613442"/>
    <w:rsid w:val="00613536"/>
    <w:rsid w:val="00615C9E"/>
    <w:rsid w:val="006252FB"/>
    <w:rsid w:val="00630681"/>
    <w:rsid w:val="00634F52"/>
    <w:rsid w:val="0067149A"/>
    <w:rsid w:val="00685833"/>
    <w:rsid w:val="006A3E02"/>
    <w:rsid w:val="006E0E64"/>
    <w:rsid w:val="00756D86"/>
    <w:rsid w:val="00756F54"/>
    <w:rsid w:val="007A33EF"/>
    <w:rsid w:val="007C18C0"/>
    <w:rsid w:val="007C191F"/>
    <w:rsid w:val="007C1E9D"/>
    <w:rsid w:val="007C6663"/>
    <w:rsid w:val="007D0C80"/>
    <w:rsid w:val="00837F18"/>
    <w:rsid w:val="00866251"/>
    <w:rsid w:val="00871E6D"/>
    <w:rsid w:val="00873C54"/>
    <w:rsid w:val="008946E5"/>
    <w:rsid w:val="008A2447"/>
    <w:rsid w:val="008A2A68"/>
    <w:rsid w:val="008C5B81"/>
    <w:rsid w:val="00906C58"/>
    <w:rsid w:val="00920DCA"/>
    <w:rsid w:val="009337F5"/>
    <w:rsid w:val="00937B7A"/>
    <w:rsid w:val="009416A4"/>
    <w:rsid w:val="00961EEC"/>
    <w:rsid w:val="00963BE7"/>
    <w:rsid w:val="00964ACD"/>
    <w:rsid w:val="009B7F48"/>
    <w:rsid w:val="009E7DF1"/>
    <w:rsid w:val="009F3E8D"/>
    <w:rsid w:val="009F6A27"/>
    <w:rsid w:val="00A1670A"/>
    <w:rsid w:val="00A27953"/>
    <w:rsid w:val="00A32455"/>
    <w:rsid w:val="00A6099E"/>
    <w:rsid w:val="00A90BF3"/>
    <w:rsid w:val="00AA4515"/>
    <w:rsid w:val="00B04538"/>
    <w:rsid w:val="00B10F4A"/>
    <w:rsid w:val="00B3109F"/>
    <w:rsid w:val="00B314CA"/>
    <w:rsid w:val="00B337EB"/>
    <w:rsid w:val="00B41ADA"/>
    <w:rsid w:val="00B45B2E"/>
    <w:rsid w:val="00BC35AF"/>
    <w:rsid w:val="00BF2951"/>
    <w:rsid w:val="00C81E53"/>
    <w:rsid w:val="00C83D63"/>
    <w:rsid w:val="00CC532D"/>
    <w:rsid w:val="00CF2C9C"/>
    <w:rsid w:val="00D255FD"/>
    <w:rsid w:val="00D32EFA"/>
    <w:rsid w:val="00D4775E"/>
    <w:rsid w:val="00D57CE3"/>
    <w:rsid w:val="00D65F70"/>
    <w:rsid w:val="00D6790B"/>
    <w:rsid w:val="00D82E62"/>
    <w:rsid w:val="00D86B63"/>
    <w:rsid w:val="00D971F5"/>
    <w:rsid w:val="00DC3C3C"/>
    <w:rsid w:val="00E01DA3"/>
    <w:rsid w:val="00E14B30"/>
    <w:rsid w:val="00E30544"/>
    <w:rsid w:val="00E35C80"/>
    <w:rsid w:val="00E432BF"/>
    <w:rsid w:val="00E5298B"/>
    <w:rsid w:val="00E6386F"/>
    <w:rsid w:val="00E9041F"/>
    <w:rsid w:val="00EA1482"/>
    <w:rsid w:val="00EB1971"/>
    <w:rsid w:val="00EB28ED"/>
    <w:rsid w:val="00EE4370"/>
    <w:rsid w:val="00F10E42"/>
    <w:rsid w:val="00F17FBF"/>
    <w:rsid w:val="00F24BA1"/>
    <w:rsid w:val="00F335DA"/>
    <w:rsid w:val="00F35D11"/>
    <w:rsid w:val="00F559A8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13BE"/>
  <w15:docId w15:val="{7C95390E-35A9-4524-9C22-2096487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D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3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C0C8-5B8A-42CB-A5C0-F4B8CA34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2014-06-19T11:19:00Z</dcterms:created>
  <dcterms:modified xsi:type="dcterms:W3CDTF">2016-12-10T22:16:00Z</dcterms:modified>
</cp:coreProperties>
</file>